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A9EB4" w14:textId="7C672344" w:rsidR="000D088F" w:rsidRDefault="0075774F" w:rsidP="0075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45D68">
        <w:rPr>
          <w:rFonts w:ascii="Times New Roman" w:hAnsi="Times New Roman" w:cs="Times New Roman"/>
          <w:b/>
          <w:sz w:val="24"/>
          <w:szCs w:val="24"/>
        </w:rPr>
        <w:t>DİKBIYIK ORTAOKULU</w:t>
      </w:r>
    </w:p>
    <w:p w14:paraId="30672659" w14:textId="5E212437" w:rsidR="005640C2" w:rsidRDefault="0075774F" w:rsidP="0075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640C2"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14:paraId="16D05663" w14:textId="629D13B6" w:rsidR="00BA6217" w:rsidRDefault="0075774F" w:rsidP="0075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A6217" w:rsidRPr="005640C2">
        <w:rPr>
          <w:rFonts w:ascii="Times New Roman" w:hAnsi="Times New Roman" w:cs="Times New Roman"/>
          <w:b/>
          <w:sz w:val="24"/>
          <w:szCs w:val="24"/>
        </w:rPr>
        <w:t xml:space="preserve">ÖĞRETMEN – </w:t>
      </w:r>
      <w:r w:rsidR="00BA6217">
        <w:rPr>
          <w:rFonts w:ascii="Times New Roman" w:hAnsi="Times New Roman" w:cs="Times New Roman"/>
          <w:b/>
          <w:sz w:val="24"/>
          <w:szCs w:val="24"/>
        </w:rPr>
        <w:t>VELİ GÖRÜŞME SAATLERİ ÇİZELGESİ</w:t>
      </w:r>
    </w:p>
    <w:tbl>
      <w:tblPr>
        <w:tblStyle w:val="TabloKlavuzu"/>
        <w:tblW w:w="10417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839"/>
        <w:gridCol w:w="2082"/>
        <w:gridCol w:w="1729"/>
        <w:gridCol w:w="1428"/>
        <w:gridCol w:w="1361"/>
        <w:gridCol w:w="1489"/>
        <w:gridCol w:w="1489"/>
      </w:tblGrid>
      <w:tr w:rsidR="00BA6217" w:rsidRPr="005640C2" w14:paraId="277991FB" w14:textId="77777777" w:rsidTr="00DC5314">
        <w:trPr>
          <w:trHeight w:val="701"/>
        </w:trPr>
        <w:tc>
          <w:tcPr>
            <w:tcW w:w="839" w:type="dxa"/>
          </w:tcPr>
          <w:p w14:paraId="1CD5FDED" w14:textId="77777777" w:rsidR="00BA6217" w:rsidRPr="005640C2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082" w:type="dxa"/>
          </w:tcPr>
          <w:p w14:paraId="587B4177" w14:textId="77777777" w:rsidR="00BA6217" w:rsidRPr="005640C2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ÖĞRETMENİN </w:t>
            </w:r>
          </w:p>
          <w:p w14:paraId="0B8B604E" w14:textId="727C7F25" w:rsidR="00DC5314" w:rsidRPr="005640C2" w:rsidRDefault="00BA6217" w:rsidP="00DC5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1729" w:type="dxa"/>
          </w:tcPr>
          <w:p w14:paraId="7CFA3D4A" w14:textId="77777777" w:rsidR="00BA6217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E3F7D" w14:textId="77777777" w:rsidR="00BA6217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  <w:p w14:paraId="68A65EC5" w14:textId="77777777" w:rsidR="00BA6217" w:rsidRPr="005640C2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14:paraId="518EACE4" w14:textId="77777777" w:rsidR="00BA6217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B944C" w14:textId="77777777" w:rsidR="00BA6217" w:rsidRPr="005640C2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1361" w:type="dxa"/>
          </w:tcPr>
          <w:p w14:paraId="2AC50FE9" w14:textId="77777777" w:rsidR="00BA6217" w:rsidRPr="005640C2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1489" w:type="dxa"/>
          </w:tcPr>
          <w:p w14:paraId="6500317D" w14:textId="77777777" w:rsidR="00BA6217" w:rsidRPr="005640C2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1489" w:type="dxa"/>
          </w:tcPr>
          <w:p w14:paraId="53776C10" w14:textId="77777777" w:rsidR="00BA6217" w:rsidRPr="005640C2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BA6217" w:rsidRPr="005640C2" w14:paraId="40FE921D" w14:textId="77777777" w:rsidTr="00BA6217">
        <w:trPr>
          <w:trHeight w:val="446"/>
        </w:trPr>
        <w:tc>
          <w:tcPr>
            <w:tcW w:w="839" w:type="dxa"/>
          </w:tcPr>
          <w:p w14:paraId="7DE220CC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13169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2" w:type="dxa"/>
          </w:tcPr>
          <w:p w14:paraId="19A17A5D" w14:textId="77777777" w:rsidR="00BA6217" w:rsidRPr="00DC5314" w:rsidRDefault="00BA6217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YASEMİN ARSLAN GÖKÇE</w:t>
            </w:r>
          </w:p>
        </w:tc>
        <w:tc>
          <w:tcPr>
            <w:tcW w:w="1729" w:type="dxa"/>
          </w:tcPr>
          <w:p w14:paraId="62E006DE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b/>
                <w:sz w:val="20"/>
                <w:szCs w:val="20"/>
              </w:rPr>
              <w:t>5/A</w:t>
            </w:r>
          </w:p>
          <w:p w14:paraId="47745E9F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 xml:space="preserve"> (Sınıf Öğretmeni)</w:t>
            </w:r>
          </w:p>
        </w:tc>
        <w:tc>
          <w:tcPr>
            <w:tcW w:w="1428" w:type="dxa"/>
          </w:tcPr>
          <w:p w14:paraId="565EC9C9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Sosyal Bilgiler</w:t>
            </w:r>
          </w:p>
        </w:tc>
        <w:tc>
          <w:tcPr>
            <w:tcW w:w="1361" w:type="dxa"/>
          </w:tcPr>
          <w:p w14:paraId="0D6FFD90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F331D" w14:textId="7DB84077" w:rsidR="00BA6217" w:rsidRPr="00DC5314" w:rsidRDefault="00473DC0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89" w:type="dxa"/>
          </w:tcPr>
          <w:p w14:paraId="0B38A30D" w14:textId="77777777" w:rsidR="00BA6217" w:rsidRPr="00DC5314" w:rsidRDefault="00BA6217" w:rsidP="00BA6217">
            <w:pPr>
              <w:jc w:val="center"/>
              <w:rPr>
                <w:sz w:val="20"/>
                <w:szCs w:val="20"/>
              </w:rPr>
            </w:pPr>
          </w:p>
          <w:p w14:paraId="16D3D017" w14:textId="260F3D2F" w:rsidR="00BA6217" w:rsidRPr="00DC5314" w:rsidRDefault="00473DC0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</w:t>
            </w:r>
            <w:r w:rsidR="00BA6217" w:rsidRPr="00DC5314">
              <w:rPr>
                <w:sz w:val="20"/>
                <w:szCs w:val="20"/>
              </w:rPr>
              <w:t>.00</w:t>
            </w:r>
          </w:p>
        </w:tc>
        <w:tc>
          <w:tcPr>
            <w:tcW w:w="1489" w:type="dxa"/>
          </w:tcPr>
          <w:p w14:paraId="56E2B5D5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67E0D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167A897F" w14:textId="77777777" w:rsidTr="00DC5314">
        <w:trPr>
          <w:trHeight w:val="654"/>
        </w:trPr>
        <w:tc>
          <w:tcPr>
            <w:tcW w:w="839" w:type="dxa"/>
          </w:tcPr>
          <w:p w14:paraId="013830C4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37497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2" w:type="dxa"/>
          </w:tcPr>
          <w:p w14:paraId="768CB732" w14:textId="77777777" w:rsidR="00BA6217" w:rsidRPr="00DC5314" w:rsidRDefault="00BA6217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SAFİYE ÜSTÜN</w:t>
            </w:r>
          </w:p>
        </w:tc>
        <w:tc>
          <w:tcPr>
            <w:tcW w:w="1729" w:type="dxa"/>
          </w:tcPr>
          <w:p w14:paraId="0F5CE584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b/>
                <w:sz w:val="20"/>
                <w:szCs w:val="20"/>
              </w:rPr>
              <w:t>5/B</w:t>
            </w:r>
          </w:p>
          <w:p w14:paraId="79DD9F3D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(Sınıf Öğretmeni)</w:t>
            </w:r>
          </w:p>
        </w:tc>
        <w:tc>
          <w:tcPr>
            <w:tcW w:w="1428" w:type="dxa"/>
          </w:tcPr>
          <w:p w14:paraId="4632E065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 xml:space="preserve">Din Kültürü </w:t>
            </w:r>
          </w:p>
        </w:tc>
        <w:tc>
          <w:tcPr>
            <w:tcW w:w="1361" w:type="dxa"/>
          </w:tcPr>
          <w:p w14:paraId="28D758A3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025CD" w14:textId="065948B0" w:rsidR="00BA6217" w:rsidRPr="00DC5314" w:rsidRDefault="00473DC0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489" w:type="dxa"/>
          </w:tcPr>
          <w:p w14:paraId="31671958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3FFB6" w14:textId="511FC48D" w:rsidR="00BA6217" w:rsidRPr="00DC5314" w:rsidRDefault="00473DC0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14.20-15.2</w:t>
            </w:r>
            <w:r w:rsidR="00BA6217" w:rsidRPr="00DC53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</w:tcPr>
          <w:p w14:paraId="5AB5D28A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AE7C8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3EB4721E" w14:textId="77777777" w:rsidTr="00BA6217">
        <w:trPr>
          <w:trHeight w:val="382"/>
        </w:trPr>
        <w:tc>
          <w:tcPr>
            <w:tcW w:w="839" w:type="dxa"/>
          </w:tcPr>
          <w:p w14:paraId="75F99C8F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80879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2" w:type="dxa"/>
          </w:tcPr>
          <w:p w14:paraId="5D69BA6F" w14:textId="77777777" w:rsidR="00BA6217" w:rsidRPr="00DC5314" w:rsidRDefault="00BA6217" w:rsidP="00BA6217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MESUT KIRÇİÇEK</w:t>
            </w:r>
          </w:p>
        </w:tc>
        <w:tc>
          <w:tcPr>
            <w:tcW w:w="1729" w:type="dxa"/>
          </w:tcPr>
          <w:p w14:paraId="3C22222B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b/>
                <w:sz w:val="20"/>
                <w:szCs w:val="20"/>
              </w:rPr>
              <w:t>6/A</w:t>
            </w:r>
          </w:p>
          <w:p w14:paraId="0485B067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(Sınıf Öğretmeni)</w:t>
            </w:r>
          </w:p>
        </w:tc>
        <w:tc>
          <w:tcPr>
            <w:tcW w:w="1428" w:type="dxa"/>
          </w:tcPr>
          <w:p w14:paraId="17CD1EA9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361" w:type="dxa"/>
          </w:tcPr>
          <w:p w14:paraId="331DF88F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56483" w14:textId="1EF626B4" w:rsidR="00BA6217" w:rsidRPr="00DC5314" w:rsidRDefault="00375D8B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89" w:type="dxa"/>
          </w:tcPr>
          <w:p w14:paraId="587DB1E8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EF396" w14:textId="1697EB7A" w:rsidR="00BA6217" w:rsidRPr="00DC5314" w:rsidRDefault="00375D8B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13.45-15.00</w:t>
            </w:r>
          </w:p>
        </w:tc>
        <w:tc>
          <w:tcPr>
            <w:tcW w:w="1489" w:type="dxa"/>
          </w:tcPr>
          <w:p w14:paraId="6373A751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6C8DB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41E1F2BC" w14:textId="77777777" w:rsidTr="00BA6217">
        <w:trPr>
          <w:trHeight w:val="233"/>
        </w:trPr>
        <w:tc>
          <w:tcPr>
            <w:tcW w:w="839" w:type="dxa"/>
          </w:tcPr>
          <w:p w14:paraId="2B8ACCB4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BED23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2" w:type="dxa"/>
          </w:tcPr>
          <w:p w14:paraId="3E24FFBA" w14:textId="77777777" w:rsidR="00BA6217" w:rsidRPr="00DC5314" w:rsidRDefault="00BA6217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GÜLER ACAR</w:t>
            </w:r>
          </w:p>
        </w:tc>
        <w:tc>
          <w:tcPr>
            <w:tcW w:w="1729" w:type="dxa"/>
          </w:tcPr>
          <w:p w14:paraId="2C735C43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b/>
                <w:sz w:val="20"/>
                <w:szCs w:val="20"/>
              </w:rPr>
              <w:t>6/B</w:t>
            </w:r>
          </w:p>
          <w:p w14:paraId="60A73A13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(Sınıf Öğretmeni)</w:t>
            </w:r>
          </w:p>
        </w:tc>
        <w:tc>
          <w:tcPr>
            <w:tcW w:w="1428" w:type="dxa"/>
          </w:tcPr>
          <w:p w14:paraId="0A6BCC8A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Fen Bilimleri</w:t>
            </w:r>
          </w:p>
        </w:tc>
        <w:tc>
          <w:tcPr>
            <w:tcW w:w="1361" w:type="dxa"/>
          </w:tcPr>
          <w:p w14:paraId="6492713E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F50AE" w14:textId="39D2CB15" w:rsidR="00BA6217" w:rsidRPr="00DC5314" w:rsidRDefault="00D900D8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489" w:type="dxa"/>
          </w:tcPr>
          <w:p w14:paraId="23971867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FDE30" w14:textId="08C838FC" w:rsidR="00BA6217" w:rsidRPr="00DC5314" w:rsidRDefault="00D900D8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  <w:r w:rsidR="00BA6217" w:rsidRPr="00DC5314">
              <w:rPr>
                <w:rFonts w:ascii="Times New Roman" w:hAnsi="Times New Roman" w:cs="Times New Roman"/>
                <w:sz w:val="20"/>
                <w:szCs w:val="20"/>
              </w:rPr>
              <w:t>-12.00</w:t>
            </w:r>
          </w:p>
        </w:tc>
        <w:tc>
          <w:tcPr>
            <w:tcW w:w="1489" w:type="dxa"/>
          </w:tcPr>
          <w:p w14:paraId="084BCF2D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7AF03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7766659F" w14:textId="77777777" w:rsidTr="00BA6217">
        <w:trPr>
          <w:trHeight w:val="367"/>
        </w:trPr>
        <w:tc>
          <w:tcPr>
            <w:tcW w:w="839" w:type="dxa"/>
          </w:tcPr>
          <w:p w14:paraId="1429FEAD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BE74D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2" w:type="dxa"/>
          </w:tcPr>
          <w:p w14:paraId="0B852E25" w14:textId="77777777" w:rsidR="00BA6217" w:rsidRPr="00DC5314" w:rsidRDefault="00BA6217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NURGÜL ÇETİNKAYA</w:t>
            </w:r>
          </w:p>
        </w:tc>
        <w:tc>
          <w:tcPr>
            <w:tcW w:w="1729" w:type="dxa"/>
          </w:tcPr>
          <w:p w14:paraId="0F480BA0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b/>
                <w:sz w:val="20"/>
                <w:szCs w:val="20"/>
              </w:rPr>
              <w:t>7/A</w:t>
            </w:r>
          </w:p>
          <w:p w14:paraId="59F2A5DB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(Sınıf Öğretmeni)</w:t>
            </w:r>
          </w:p>
        </w:tc>
        <w:tc>
          <w:tcPr>
            <w:tcW w:w="1428" w:type="dxa"/>
          </w:tcPr>
          <w:p w14:paraId="4CD1AD42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361" w:type="dxa"/>
          </w:tcPr>
          <w:p w14:paraId="22F089A1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CB85D" w14:textId="7B536B6C" w:rsidR="00BA6217" w:rsidRPr="00DC5314" w:rsidRDefault="00D900D8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89" w:type="dxa"/>
          </w:tcPr>
          <w:p w14:paraId="2E997737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F51FF" w14:textId="3C39EB9D" w:rsidR="00BA6217" w:rsidRPr="00DC5314" w:rsidRDefault="00D900D8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12.30-13.3</w:t>
            </w:r>
            <w:r w:rsidR="00BA6217" w:rsidRPr="00DC53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</w:tcPr>
          <w:p w14:paraId="3F7980E3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24D25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20DB1B46" w14:textId="77777777" w:rsidTr="00BA6217">
        <w:trPr>
          <w:trHeight w:val="360"/>
        </w:trPr>
        <w:tc>
          <w:tcPr>
            <w:tcW w:w="839" w:type="dxa"/>
          </w:tcPr>
          <w:p w14:paraId="2E557528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7C44B1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82" w:type="dxa"/>
          </w:tcPr>
          <w:p w14:paraId="7D6406E0" w14:textId="77777777" w:rsidR="00BA6217" w:rsidRPr="00DC5314" w:rsidRDefault="00BA6217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EBRU YETİMOĞLU</w:t>
            </w:r>
          </w:p>
        </w:tc>
        <w:tc>
          <w:tcPr>
            <w:tcW w:w="1729" w:type="dxa"/>
          </w:tcPr>
          <w:p w14:paraId="0168B1A5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b/>
                <w:sz w:val="20"/>
                <w:szCs w:val="20"/>
              </w:rPr>
              <w:t>7/B</w:t>
            </w:r>
          </w:p>
          <w:p w14:paraId="2873BA92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(Sınıf Öğretmeni)</w:t>
            </w:r>
          </w:p>
        </w:tc>
        <w:tc>
          <w:tcPr>
            <w:tcW w:w="1428" w:type="dxa"/>
          </w:tcPr>
          <w:p w14:paraId="7AC92C48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361" w:type="dxa"/>
          </w:tcPr>
          <w:p w14:paraId="12B4C92C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6545B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489" w:type="dxa"/>
          </w:tcPr>
          <w:p w14:paraId="6E2F09D0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859D7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14.25-15.20</w:t>
            </w:r>
          </w:p>
        </w:tc>
        <w:tc>
          <w:tcPr>
            <w:tcW w:w="1489" w:type="dxa"/>
          </w:tcPr>
          <w:p w14:paraId="78BB4885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A1818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14947102" w14:textId="77777777" w:rsidTr="00BA6217">
        <w:trPr>
          <w:trHeight w:val="237"/>
        </w:trPr>
        <w:tc>
          <w:tcPr>
            <w:tcW w:w="839" w:type="dxa"/>
          </w:tcPr>
          <w:p w14:paraId="10B21C02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92875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82" w:type="dxa"/>
          </w:tcPr>
          <w:p w14:paraId="5AC1DF07" w14:textId="77777777" w:rsidR="00BA6217" w:rsidRPr="00DC5314" w:rsidRDefault="00BA6217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HATİCE KAN</w:t>
            </w:r>
          </w:p>
        </w:tc>
        <w:tc>
          <w:tcPr>
            <w:tcW w:w="1729" w:type="dxa"/>
          </w:tcPr>
          <w:p w14:paraId="5A95F72B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b/>
                <w:sz w:val="20"/>
                <w:szCs w:val="20"/>
              </w:rPr>
              <w:t>8/A</w:t>
            </w:r>
          </w:p>
          <w:p w14:paraId="46380E7A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(Sınıf Öğretmeni)</w:t>
            </w:r>
          </w:p>
        </w:tc>
        <w:tc>
          <w:tcPr>
            <w:tcW w:w="1428" w:type="dxa"/>
          </w:tcPr>
          <w:p w14:paraId="6F9040B3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Din Kültürü</w:t>
            </w:r>
          </w:p>
        </w:tc>
        <w:tc>
          <w:tcPr>
            <w:tcW w:w="1361" w:type="dxa"/>
          </w:tcPr>
          <w:p w14:paraId="0C0EFFD4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9119A" w14:textId="7FBA912F" w:rsidR="00BA6217" w:rsidRPr="00DC5314" w:rsidRDefault="00D37B7A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89" w:type="dxa"/>
          </w:tcPr>
          <w:p w14:paraId="5DA51384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A8F3D" w14:textId="21286681" w:rsidR="00BA6217" w:rsidRPr="00DC5314" w:rsidRDefault="00D37B7A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14.25-15.20</w:t>
            </w:r>
          </w:p>
        </w:tc>
        <w:tc>
          <w:tcPr>
            <w:tcW w:w="1489" w:type="dxa"/>
          </w:tcPr>
          <w:p w14:paraId="6185DA4B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465DB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5209D7EA" w14:textId="77777777" w:rsidTr="00BA6217">
        <w:trPr>
          <w:trHeight w:val="243"/>
        </w:trPr>
        <w:tc>
          <w:tcPr>
            <w:tcW w:w="839" w:type="dxa"/>
          </w:tcPr>
          <w:p w14:paraId="1DC0032A" w14:textId="77777777" w:rsidR="00BA6217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626E4" w14:textId="77777777" w:rsidR="00BA6217" w:rsidRPr="004867AE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82" w:type="dxa"/>
          </w:tcPr>
          <w:p w14:paraId="204EE15B" w14:textId="77777777" w:rsidR="00BA6217" w:rsidRPr="00DC5314" w:rsidRDefault="00BA6217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MİNE TOSUN</w:t>
            </w:r>
          </w:p>
        </w:tc>
        <w:tc>
          <w:tcPr>
            <w:tcW w:w="1729" w:type="dxa"/>
          </w:tcPr>
          <w:p w14:paraId="0D282273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b/>
                <w:sz w:val="20"/>
                <w:szCs w:val="20"/>
              </w:rPr>
              <w:t>8/B</w:t>
            </w:r>
          </w:p>
          <w:p w14:paraId="57BE46B4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(Sınıf Öğretmeni)</w:t>
            </w:r>
          </w:p>
        </w:tc>
        <w:tc>
          <w:tcPr>
            <w:tcW w:w="1428" w:type="dxa"/>
          </w:tcPr>
          <w:p w14:paraId="39AB58AF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1361" w:type="dxa"/>
          </w:tcPr>
          <w:p w14:paraId="7D75FD9F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FCAFA" w14:textId="2289F7B9" w:rsidR="00BA6217" w:rsidRPr="00DC5314" w:rsidRDefault="00780E2D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89" w:type="dxa"/>
          </w:tcPr>
          <w:p w14:paraId="516AA95E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05F1B" w14:textId="3DD97BBC" w:rsidR="00BA6217" w:rsidRPr="00DC5314" w:rsidRDefault="00780E2D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489" w:type="dxa"/>
          </w:tcPr>
          <w:p w14:paraId="377D4E20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AE7C2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328A6EFE" w14:textId="77777777" w:rsidTr="00DC5314">
        <w:trPr>
          <w:trHeight w:val="408"/>
        </w:trPr>
        <w:tc>
          <w:tcPr>
            <w:tcW w:w="839" w:type="dxa"/>
          </w:tcPr>
          <w:p w14:paraId="5EAD0F10" w14:textId="5789604C" w:rsidR="00BA6217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82" w:type="dxa"/>
          </w:tcPr>
          <w:p w14:paraId="3027B799" w14:textId="0FEE1DBD" w:rsidR="00BA6217" w:rsidRPr="00DC5314" w:rsidRDefault="00BA6217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CENNET CEYDA AŞLI</w:t>
            </w:r>
          </w:p>
        </w:tc>
        <w:tc>
          <w:tcPr>
            <w:tcW w:w="1729" w:type="dxa"/>
            <w:shd w:val="clear" w:color="auto" w:fill="000000" w:themeFill="text1"/>
          </w:tcPr>
          <w:p w14:paraId="7EBB39CD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6FA569C7" w14:textId="1F42ED4D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Fen Bilimleri</w:t>
            </w:r>
          </w:p>
        </w:tc>
        <w:tc>
          <w:tcPr>
            <w:tcW w:w="1361" w:type="dxa"/>
          </w:tcPr>
          <w:p w14:paraId="37D7DE52" w14:textId="1327D0A3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89" w:type="dxa"/>
          </w:tcPr>
          <w:p w14:paraId="6F78C056" w14:textId="10800012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12.30-14.00</w:t>
            </w:r>
          </w:p>
        </w:tc>
        <w:tc>
          <w:tcPr>
            <w:tcW w:w="1489" w:type="dxa"/>
          </w:tcPr>
          <w:p w14:paraId="06778733" w14:textId="20E983B5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3F047FB5" w14:textId="77777777" w:rsidTr="00DC5314">
        <w:trPr>
          <w:trHeight w:val="243"/>
        </w:trPr>
        <w:tc>
          <w:tcPr>
            <w:tcW w:w="839" w:type="dxa"/>
          </w:tcPr>
          <w:p w14:paraId="03D0DA59" w14:textId="517784CE" w:rsidR="00BA6217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82" w:type="dxa"/>
          </w:tcPr>
          <w:p w14:paraId="0D66C766" w14:textId="77777777" w:rsidR="00BA6217" w:rsidRPr="00DC5314" w:rsidRDefault="00BA6217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İLKAY ŞAMLI</w:t>
            </w:r>
          </w:p>
          <w:p w14:paraId="7E553429" w14:textId="4537EC08" w:rsidR="00DC5314" w:rsidRPr="00DC5314" w:rsidRDefault="00DC5314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000000" w:themeFill="text1"/>
          </w:tcPr>
          <w:p w14:paraId="25BF1310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4B248E" w14:textId="1D875973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Tek-Tasarım</w:t>
            </w:r>
          </w:p>
        </w:tc>
        <w:tc>
          <w:tcPr>
            <w:tcW w:w="1361" w:type="dxa"/>
          </w:tcPr>
          <w:p w14:paraId="13C629F7" w14:textId="348E8E2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89" w:type="dxa"/>
          </w:tcPr>
          <w:p w14:paraId="34449C0F" w14:textId="1BD29045" w:rsidR="00BA6217" w:rsidRPr="00DC5314" w:rsidRDefault="00363A63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489" w:type="dxa"/>
          </w:tcPr>
          <w:p w14:paraId="4723AF2F" w14:textId="396E7253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1DABCD59" w14:textId="77777777" w:rsidTr="00DC5314">
        <w:trPr>
          <w:trHeight w:val="243"/>
        </w:trPr>
        <w:tc>
          <w:tcPr>
            <w:tcW w:w="839" w:type="dxa"/>
          </w:tcPr>
          <w:p w14:paraId="2AA4103B" w14:textId="2621E057" w:rsidR="00BA6217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82" w:type="dxa"/>
          </w:tcPr>
          <w:p w14:paraId="7E4ABBCE" w14:textId="77777777" w:rsidR="00BA6217" w:rsidRPr="00DC5314" w:rsidRDefault="00BA6217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TUĞÇE UYGUN</w:t>
            </w:r>
          </w:p>
          <w:p w14:paraId="730F7A3A" w14:textId="3AFC5B63" w:rsidR="00DC5314" w:rsidRPr="00DC5314" w:rsidRDefault="00DC5314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000000" w:themeFill="text1"/>
          </w:tcPr>
          <w:p w14:paraId="33D0F842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72D0D91C" w14:textId="1E752681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  <w:tc>
          <w:tcPr>
            <w:tcW w:w="1361" w:type="dxa"/>
          </w:tcPr>
          <w:p w14:paraId="5125FEE8" w14:textId="3B4B8570" w:rsidR="00BA6217" w:rsidRPr="00DC5314" w:rsidRDefault="0016525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89" w:type="dxa"/>
          </w:tcPr>
          <w:p w14:paraId="39B0EE50" w14:textId="6592B208" w:rsidR="00BA6217" w:rsidRPr="00DC5314" w:rsidRDefault="0016525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11.30-12.30</w:t>
            </w:r>
          </w:p>
        </w:tc>
        <w:tc>
          <w:tcPr>
            <w:tcW w:w="1489" w:type="dxa"/>
          </w:tcPr>
          <w:p w14:paraId="53B33958" w14:textId="5D249D23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5D699189" w14:textId="77777777" w:rsidTr="00DC5314">
        <w:trPr>
          <w:trHeight w:val="243"/>
        </w:trPr>
        <w:tc>
          <w:tcPr>
            <w:tcW w:w="839" w:type="dxa"/>
          </w:tcPr>
          <w:p w14:paraId="62F183C8" w14:textId="5D2D89B9" w:rsidR="00BA6217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82" w:type="dxa"/>
          </w:tcPr>
          <w:p w14:paraId="66596F30" w14:textId="102C53F4" w:rsidR="00BA6217" w:rsidRPr="00DC5314" w:rsidRDefault="0043680C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YASEMİN YAVUZER ÇİÇEK</w:t>
            </w:r>
          </w:p>
        </w:tc>
        <w:tc>
          <w:tcPr>
            <w:tcW w:w="1729" w:type="dxa"/>
            <w:shd w:val="clear" w:color="auto" w:fill="000000" w:themeFill="text1"/>
          </w:tcPr>
          <w:p w14:paraId="100B74FC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22939448" w14:textId="57228AD6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361" w:type="dxa"/>
          </w:tcPr>
          <w:p w14:paraId="12AC527E" w14:textId="31C8A50D" w:rsidR="00BA6217" w:rsidRPr="00DC5314" w:rsidRDefault="0043680C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89" w:type="dxa"/>
          </w:tcPr>
          <w:p w14:paraId="77E5786C" w14:textId="29DC1B1C" w:rsidR="00BA6217" w:rsidRPr="00DC5314" w:rsidRDefault="0043680C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489" w:type="dxa"/>
          </w:tcPr>
          <w:p w14:paraId="3949C078" w14:textId="60AD3063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3542999E" w14:textId="77777777" w:rsidTr="00DC5314">
        <w:trPr>
          <w:trHeight w:val="243"/>
        </w:trPr>
        <w:tc>
          <w:tcPr>
            <w:tcW w:w="839" w:type="dxa"/>
          </w:tcPr>
          <w:p w14:paraId="36011BB9" w14:textId="00496A95" w:rsidR="00BA6217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82" w:type="dxa"/>
          </w:tcPr>
          <w:p w14:paraId="5413E723" w14:textId="77777777" w:rsidR="00BA6217" w:rsidRPr="00DC5314" w:rsidRDefault="0043680C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GÖKHAN KARA</w:t>
            </w:r>
          </w:p>
          <w:p w14:paraId="639151B6" w14:textId="1413BBAF" w:rsidR="00DC5314" w:rsidRPr="00DC5314" w:rsidRDefault="00DC5314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000000" w:themeFill="text1"/>
          </w:tcPr>
          <w:p w14:paraId="58F89439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535B3821" w14:textId="01B196C6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  <w:tc>
          <w:tcPr>
            <w:tcW w:w="1361" w:type="dxa"/>
          </w:tcPr>
          <w:p w14:paraId="6D8539A1" w14:textId="1E6EC492" w:rsidR="00BA6217" w:rsidRPr="00DC5314" w:rsidRDefault="00A06F7B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89" w:type="dxa"/>
          </w:tcPr>
          <w:p w14:paraId="2B00C80E" w14:textId="01935346" w:rsidR="00BA6217" w:rsidRPr="00DC5314" w:rsidRDefault="00A06F7B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10.35-12.00</w:t>
            </w:r>
          </w:p>
        </w:tc>
        <w:tc>
          <w:tcPr>
            <w:tcW w:w="1489" w:type="dxa"/>
          </w:tcPr>
          <w:p w14:paraId="58079095" w14:textId="6F263CA6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351190F5" w14:textId="77777777" w:rsidTr="00DC5314">
        <w:trPr>
          <w:trHeight w:val="243"/>
        </w:trPr>
        <w:tc>
          <w:tcPr>
            <w:tcW w:w="839" w:type="dxa"/>
          </w:tcPr>
          <w:p w14:paraId="0A0AD908" w14:textId="2C3297F8" w:rsidR="00BA6217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82" w:type="dxa"/>
          </w:tcPr>
          <w:p w14:paraId="08D4FAFC" w14:textId="77777777" w:rsidR="00DC5314" w:rsidRPr="00DC5314" w:rsidRDefault="0043680C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TUĞBA BAYRAKTAR</w:t>
            </w:r>
          </w:p>
          <w:p w14:paraId="5D34C44C" w14:textId="3593F970" w:rsidR="00DC5314" w:rsidRPr="00DC5314" w:rsidRDefault="00DC5314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000000" w:themeFill="text1"/>
          </w:tcPr>
          <w:p w14:paraId="4C5B80E2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6D6C3FCE" w14:textId="6C9B79AA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361" w:type="dxa"/>
          </w:tcPr>
          <w:p w14:paraId="6CD8BCA4" w14:textId="6996D617" w:rsidR="00BA6217" w:rsidRPr="00DC5314" w:rsidRDefault="0043680C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89" w:type="dxa"/>
          </w:tcPr>
          <w:p w14:paraId="51C9D4B1" w14:textId="0982EF6C" w:rsidR="00BA6217" w:rsidRPr="00DC5314" w:rsidRDefault="0043680C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11.30-12.30</w:t>
            </w:r>
          </w:p>
        </w:tc>
        <w:tc>
          <w:tcPr>
            <w:tcW w:w="1489" w:type="dxa"/>
          </w:tcPr>
          <w:p w14:paraId="46F1608B" w14:textId="28F1A1B8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1D8FF7DC" w14:textId="77777777" w:rsidTr="00DC5314">
        <w:trPr>
          <w:trHeight w:val="243"/>
        </w:trPr>
        <w:tc>
          <w:tcPr>
            <w:tcW w:w="839" w:type="dxa"/>
          </w:tcPr>
          <w:p w14:paraId="470DAD53" w14:textId="6C20BBA0" w:rsidR="00BA6217" w:rsidRDefault="00BA6217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82" w:type="dxa"/>
          </w:tcPr>
          <w:p w14:paraId="29701887" w14:textId="77777777" w:rsidR="00BA6217" w:rsidRPr="00DC5314" w:rsidRDefault="00F544D6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AYŞE TURHAN</w:t>
            </w:r>
          </w:p>
          <w:p w14:paraId="72BF2982" w14:textId="6DAD38FC" w:rsidR="00DC5314" w:rsidRPr="00DC5314" w:rsidRDefault="00DC5314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000000" w:themeFill="text1"/>
          </w:tcPr>
          <w:p w14:paraId="2AA850B2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162C88DE" w14:textId="694FD99F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Görsel Sanatlar</w:t>
            </w:r>
          </w:p>
        </w:tc>
        <w:tc>
          <w:tcPr>
            <w:tcW w:w="1361" w:type="dxa"/>
          </w:tcPr>
          <w:p w14:paraId="458B7C13" w14:textId="2140B67E" w:rsidR="00BA6217" w:rsidRPr="00DC5314" w:rsidRDefault="00E32342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89" w:type="dxa"/>
          </w:tcPr>
          <w:p w14:paraId="1323AD10" w14:textId="1FFF0249" w:rsidR="00BA6217" w:rsidRPr="00DC5314" w:rsidRDefault="00B510C0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11.30-12.30</w:t>
            </w:r>
          </w:p>
        </w:tc>
        <w:tc>
          <w:tcPr>
            <w:tcW w:w="1489" w:type="dxa"/>
          </w:tcPr>
          <w:p w14:paraId="5AB2EF37" w14:textId="58D5DB98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38C0CD1B" w14:textId="77777777" w:rsidTr="00DC5314">
        <w:trPr>
          <w:trHeight w:val="243"/>
        </w:trPr>
        <w:tc>
          <w:tcPr>
            <w:tcW w:w="839" w:type="dxa"/>
          </w:tcPr>
          <w:p w14:paraId="5D18A724" w14:textId="34094B67" w:rsidR="00BA6217" w:rsidRDefault="00420EC0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82" w:type="dxa"/>
          </w:tcPr>
          <w:p w14:paraId="0C95775B" w14:textId="77777777" w:rsidR="00BA6217" w:rsidRPr="00DC5314" w:rsidRDefault="00DC5314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İLKER ŞENAL</w:t>
            </w:r>
          </w:p>
          <w:p w14:paraId="15D0E86C" w14:textId="01D968C8" w:rsidR="00DC5314" w:rsidRPr="00DC5314" w:rsidRDefault="00DC5314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000000" w:themeFill="text1"/>
          </w:tcPr>
          <w:p w14:paraId="0A7130A2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636F93" w14:textId="44E561B3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</w:p>
        </w:tc>
        <w:tc>
          <w:tcPr>
            <w:tcW w:w="1361" w:type="dxa"/>
          </w:tcPr>
          <w:p w14:paraId="08BC2123" w14:textId="7F4257E5" w:rsidR="00BA6217" w:rsidRPr="00DC5314" w:rsidRDefault="00420EC0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89" w:type="dxa"/>
          </w:tcPr>
          <w:p w14:paraId="3450012D" w14:textId="4DD7C521" w:rsidR="00BA6217" w:rsidRPr="00DC5314" w:rsidRDefault="00420EC0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489" w:type="dxa"/>
          </w:tcPr>
          <w:p w14:paraId="7C49DD6E" w14:textId="4C2A76D5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  <w:tr w:rsidR="00BA6217" w:rsidRPr="005640C2" w14:paraId="3C2878B3" w14:textId="77777777" w:rsidTr="00DC5314">
        <w:trPr>
          <w:trHeight w:val="243"/>
        </w:trPr>
        <w:tc>
          <w:tcPr>
            <w:tcW w:w="839" w:type="dxa"/>
          </w:tcPr>
          <w:p w14:paraId="478D06DE" w14:textId="1AB8BA87" w:rsidR="00BA6217" w:rsidRDefault="00420EC0" w:rsidP="00BA6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82" w:type="dxa"/>
          </w:tcPr>
          <w:p w14:paraId="631BB5DC" w14:textId="77777777" w:rsidR="00BA6217" w:rsidRPr="00DC5314" w:rsidRDefault="00DC5314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YUNUS ANBARCI</w:t>
            </w:r>
          </w:p>
          <w:p w14:paraId="084D3C3B" w14:textId="5D10A877" w:rsidR="00DC5314" w:rsidRPr="00DC5314" w:rsidRDefault="00DC5314" w:rsidP="00BA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000000" w:themeFill="text1"/>
          </w:tcPr>
          <w:p w14:paraId="160C6526" w14:textId="77777777" w:rsidR="00BA6217" w:rsidRPr="00DC5314" w:rsidRDefault="00BA6217" w:rsidP="00BA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749121BE" w14:textId="7FE16B4C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Bilişim</w:t>
            </w:r>
          </w:p>
        </w:tc>
        <w:tc>
          <w:tcPr>
            <w:tcW w:w="1361" w:type="dxa"/>
          </w:tcPr>
          <w:p w14:paraId="7EC8660A" w14:textId="43C50621" w:rsidR="00BA6217" w:rsidRPr="00DC5314" w:rsidRDefault="002353A6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489" w:type="dxa"/>
          </w:tcPr>
          <w:p w14:paraId="68FF7CC0" w14:textId="388C1B35" w:rsidR="00BA6217" w:rsidRPr="00DC5314" w:rsidRDefault="002353A6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</w:tc>
        <w:tc>
          <w:tcPr>
            <w:tcW w:w="1489" w:type="dxa"/>
          </w:tcPr>
          <w:p w14:paraId="2C61B9FA" w14:textId="141D9DE7" w:rsidR="00BA6217" w:rsidRPr="00DC5314" w:rsidRDefault="00DC5314" w:rsidP="00BA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14"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</w:tr>
    </w:tbl>
    <w:p w14:paraId="71C3A7CD" w14:textId="77777777" w:rsidR="00445D68" w:rsidRDefault="00445D68" w:rsidP="00445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14:paraId="057716B6" w14:textId="77777777" w:rsidR="004867AE" w:rsidRDefault="00445D68" w:rsidP="00445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04D0D140" w14:textId="77777777" w:rsidR="004867AE" w:rsidRDefault="004867AE" w:rsidP="00445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24E9C" w14:textId="0E4C682C" w:rsidR="004867AE" w:rsidRDefault="004867AE" w:rsidP="00DC53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469D4C" w14:textId="3349BE82" w:rsidR="005640C2" w:rsidRDefault="004867AE" w:rsidP="00445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445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60B">
        <w:rPr>
          <w:rFonts w:ascii="Times New Roman" w:hAnsi="Times New Roman" w:cs="Times New Roman"/>
          <w:b/>
          <w:sz w:val="24"/>
          <w:szCs w:val="24"/>
        </w:rPr>
        <w:t>5.02.2024</w:t>
      </w:r>
    </w:p>
    <w:p w14:paraId="19DD0126" w14:textId="0B665D40" w:rsidR="00445D68" w:rsidRDefault="00445D68" w:rsidP="00445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AYGÜN</w:t>
      </w:r>
    </w:p>
    <w:p w14:paraId="711413CC" w14:textId="6184043A" w:rsidR="00445D68" w:rsidRDefault="00445D68" w:rsidP="00445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Müdür </w:t>
      </w:r>
    </w:p>
    <w:p w14:paraId="267213B5" w14:textId="0ECA9D39" w:rsidR="005640C2" w:rsidRPr="005640C2" w:rsidRDefault="005640C2" w:rsidP="00445D68">
      <w:pPr>
        <w:rPr>
          <w:rFonts w:ascii="Times New Roman" w:hAnsi="Times New Roman" w:cs="Times New Roman"/>
          <w:b/>
          <w:sz w:val="24"/>
          <w:szCs w:val="24"/>
        </w:rPr>
      </w:pPr>
    </w:p>
    <w:sectPr w:rsidR="005640C2" w:rsidRPr="005640C2" w:rsidSect="004867AE">
      <w:footerReference w:type="default" r:id="rId7"/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4FD77" w14:textId="77777777" w:rsidR="002B6F2F" w:rsidRDefault="002B6F2F" w:rsidP="005D19AE">
      <w:pPr>
        <w:spacing w:after="0" w:line="240" w:lineRule="auto"/>
      </w:pPr>
      <w:r>
        <w:separator/>
      </w:r>
    </w:p>
  </w:endnote>
  <w:endnote w:type="continuationSeparator" w:id="0">
    <w:p w14:paraId="06F793C1" w14:textId="77777777" w:rsidR="002B6F2F" w:rsidRDefault="002B6F2F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9C6F" w14:textId="45281C7F" w:rsidR="005D19AE" w:rsidRDefault="005D19AE" w:rsidP="005D19A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3E191" w14:textId="77777777" w:rsidR="002B6F2F" w:rsidRDefault="002B6F2F" w:rsidP="005D19AE">
      <w:pPr>
        <w:spacing w:after="0" w:line="240" w:lineRule="auto"/>
      </w:pPr>
      <w:r>
        <w:separator/>
      </w:r>
    </w:p>
  </w:footnote>
  <w:footnote w:type="continuationSeparator" w:id="0">
    <w:p w14:paraId="0CA67FE7" w14:textId="77777777" w:rsidR="002B6F2F" w:rsidRDefault="002B6F2F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49"/>
    <w:rsid w:val="000D088F"/>
    <w:rsid w:val="000F6E3C"/>
    <w:rsid w:val="00165254"/>
    <w:rsid w:val="002353A6"/>
    <w:rsid w:val="002B6F2F"/>
    <w:rsid w:val="0031160B"/>
    <w:rsid w:val="00363A63"/>
    <w:rsid w:val="00375D8B"/>
    <w:rsid w:val="00420EC0"/>
    <w:rsid w:val="0043680C"/>
    <w:rsid w:val="00445D68"/>
    <w:rsid w:val="00473DC0"/>
    <w:rsid w:val="004867AE"/>
    <w:rsid w:val="00494BFE"/>
    <w:rsid w:val="005640C2"/>
    <w:rsid w:val="005D19AE"/>
    <w:rsid w:val="005D370C"/>
    <w:rsid w:val="0075774F"/>
    <w:rsid w:val="00780E2D"/>
    <w:rsid w:val="008E2081"/>
    <w:rsid w:val="00900AF5"/>
    <w:rsid w:val="009A2765"/>
    <w:rsid w:val="00A06F7B"/>
    <w:rsid w:val="00B510C0"/>
    <w:rsid w:val="00B66DC1"/>
    <w:rsid w:val="00BA6217"/>
    <w:rsid w:val="00D37B7A"/>
    <w:rsid w:val="00D6469F"/>
    <w:rsid w:val="00D900D8"/>
    <w:rsid w:val="00DC5314"/>
    <w:rsid w:val="00E32342"/>
    <w:rsid w:val="00F544D6"/>
    <w:rsid w:val="00F65478"/>
    <w:rsid w:val="00F670FB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12</cp:revision>
  <dcterms:created xsi:type="dcterms:W3CDTF">2024-02-07T11:17:00Z</dcterms:created>
  <dcterms:modified xsi:type="dcterms:W3CDTF">2024-02-07T11:40:00Z</dcterms:modified>
</cp:coreProperties>
</file>